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2D733" w14:textId="61161871" w:rsidR="00FC2827" w:rsidRPr="003C2EF4" w:rsidRDefault="00FC2827" w:rsidP="00FC2827">
      <w:pPr>
        <w:pStyle w:val="Heading2"/>
        <w:keepNext w:val="0"/>
        <w:spacing w:before="0"/>
        <w:ind w:left="8789"/>
        <w:jc w:val="right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A44B7">
        <w:rPr>
          <w:rFonts w:ascii="Times New Roman" w:hAnsi="Times New Roman" w:cs="Times New Roman"/>
          <w:b w:val="0"/>
          <w:sz w:val="22"/>
          <w:szCs w:val="22"/>
        </w:rPr>
        <w:t>Приложение</w:t>
      </w:r>
      <w:r w:rsidR="00DB3A4B">
        <w:rPr>
          <w:rFonts w:ascii="Times New Roman" w:hAnsi="Times New Roman" w:cs="Times New Roman"/>
          <w:b w:val="0"/>
          <w:sz w:val="22"/>
          <w:szCs w:val="22"/>
        </w:rPr>
        <w:t xml:space="preserve"> 6</w:t>
      </w:r>
    </w:p>
    <w:p w14:paraId="3276A14F" w14:textId="77777777" w:rsidR="00177B3C" w:rsidRPr="003C2EF4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177B3C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</w:p>
    <w:p w14:paraId="0C172F1D" w14:textId="77777777" w:rsidR="00177B3C" w:rsidRPr="003C2EF4" w:rsidRDefault="00177B3C" w:rsidP="00177B3C">
      <w:pPr>
        <w:pStyle w:val="Heading2"/>
        <w:keepNext w:val="0"/>
        <w:spacing w:before="0"/>
        <w:ind w:left="5387" w:hanging="1410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14:paraId="70773616" w14:textId="77777777"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Българска Търговско-Промишлена Палата (БТПП)</w:t>
      </w:r>
    </w:p>
    <w:p w14:paraId="2862DFEE" w14:textId="77777777"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Ул.Искър 9, гр.София 1058</w:t>
      </w:r>
    </w:p>
    <w:p w14:paraId="743583B3" w14:textId="77777777" w:rsidR="00177B3C" w:rsidRPr="00177B3C" w:rsidRDefault="00177B3C" w:rsidP="00177B3C">
      <w:pPr>
        <w:pStyle w:val="Heading2"/>
        <w:spacing w:before="0" w:after="0"/>
        <w:ind w:left="5040" w:firstLine="624"/>
        <w:rPr>
          <w:rFonts w:ascii="Times New Roman" w:hAnsi="Times New Roman" w:cs="Times New Roman"/>
          <w:b w:val="0"/>
          <w:sz w:val="22"/>
          <w:szCs w:val="22"/>
        </w:rPr>
      </w:pPr>
    </w:p>
    <w:p w14:paraId="440A6CDA" w14:textId="77777777" w:rsid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EFEC6BA" w14:textId="77777777" w:rsidR="00177B3C" w:rsidRP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О Ф Е Р Т А</w:t>
      </w:r>
    </w:p>
    <w:p w14:paraId="6F1ABE1C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FFC31A1" w14:textId="77777777" w:rsidR="00177B3C" w:rsidRPr="00177B3C" w:rsidRDefault="00177B3C" w:rsidP="00177B3C">
      <w:pPr>
        <w:rPr>
          <w:rFonts w:ascii="Times New Roman" w:hAnsi="Times New Roman"/>
          <w:b/>
          <w:bCs/>
          <w:sz w:val="22"/>
          <w:szCs w:val="22"/>
        </w:rPr>
      </w:pPr>
      <w:r w:rsidRPr="00177B3C">
        <w:rPr>
          <w:rFonts w:ascii="Times New Roman" w:hAnsi="Times New Roman"/>
          <w:b/>
          <w:caps/>
          <w:sz w:val="22"/>
          <w:szCs w:val="22"/>
        </w:rPr>
        <w:t>От:</w:t>
      </w:r>
      <w:r w:rsidRPr="00177B3C">
        <w:rPr>
          <w:rFonts w:ascii="Times New Roman" w:hAnsi="Times New Roman"/>
          <w:b/>
          <w:sz w:val="22"/>
          <w:szCs w:val="22"/>
        </w:rPr>
        <w:t>_____________________________________________________</w:t>
      </w:r>
      <w:r w:rsidRPr="00177B3C">
        <w:rPr>
          <w:rFonts w:ascii="Times New Roman" w:hAnsi="Times New Roman"/>
          <w:b/>
          <w:bCs/>
          <w:sz w:val="22"/>
          <w:szCs w:val="22"/>
        </w:rPr>
        <w:t>____________</w:t>
      </w:r>
    </w:p>
    <w:p w14:paraId="3908D843" w14:textId="77777777" w:rsidR="00177B3C" w:rsidRPr="00177B3C" w:rsidRDefault="00177B3C" w:rsidP="00177B3C">
      <w:pPr>
        <w:jc w:val="center"/>
        <w:rPr>
          <w:rFonts w:ascii="Times New Roman" w:hAnsi="Times New Roman"/>
          <w:bCs/>
          <w:sz w:val="22"/>
          <w:szCs w:val="22"/>
        </w:rPr>
      </w:pPr>
      <w:r w:rsidRPr="00177B3C">
        <w:rPr>
          <w:rFonts w:ascii="Times New Roman" w:hAnsi="Times New Roman"/>
          <w:bCs/>
          <w:sz w:val="22"/>
          <w:szCs w:val="22"/>
        </w:rPr>
        <w:t>(наименование на кандидата)</w:t>
      </w:r>
    </w:p>
    <w:p w14:paraId="235D5609" w14:textId="77777777" w:rsidR="00177B3C" w:rsidRPr="00177B3C" w:rsidRDefault="00177B3C" w:rsidP="00177B3C">
      <w:pPr>
        <w:rPr>
          <w:rFonts w:ascii="Times New Roman" w:hAnsi="Times New Roman"/>
          <w:sz w:val="22"/>
          <w:szCs w:val="22"/>
          <w:lang w:val="ru-RU"/>
        </w:rPr>
      </w:pPr>
    </w:p>
    <w:p w14:paraId="4EBA6CFD" w14:textId="1AAF0A45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 участие в</w:t>
      </w:r>
      <w:r w:rsidR="00D57813">
        <w:rPr>
          <w:rFonts w:ascii="Times New Roman" w:hAnsi="Times New Roman"/>
          <w:sz w:val="22"/>
          <w:szCs w:val="22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 xml:space="preserve">процедура „Избор с публична </w:t>
      </w:r>
      <w:r w:rsidR="00C86C93">
        <w:rPr>
          <w:rFonts w:ascii="Times New Roman" w:hAnsi="Times New Roman"/>
          <w:sz w:val="22"/>
          <w:szCs w:val="22"/>
        </w:rPr>
        <w:t>обява</w:t>
      </w:r>
      <w:r w:rsidRPr="00177B3C">
        <w:rPr>
          <w:rFonts w:ascii="Times New Roman" w:hAnsi="Times New Roman"/>
          <w:sz w:val="22"/>
          <w:szCs w:val="22"/>
        </w:rPr>
        <w:t xml:space="preserve">“ за определяне на изпълнител с </w:t>
      </w:r>
      <w:r w:rsidRPr="00177B3C">
        <w:rPr>
          <w:rFonts w:ascii="Times New Roman" w:hAnsi="Times New Roman"/>
          <w:bCs/>
          <w:sz w:val="22"/>
          <w:szCs w:val="22"/>
        </w:rPr>
        <w:t>предмет</w:t>
      </w:r>
      <w:r w:rsidRPr="00177B3C">
        <w:rPr>
          <w:rFonts w:ascii="Times New Roman" w:hAnsi="Times New Roman"/>
          <w:sz w:val="22"/>
          <w:szCs w:val="22"/>
        </w:rPr>
        <w:t xml:space="preserve">:   </w:t>
      </w:r>
    </w:p>
    <w:p w14:paraId="60F3F7F4" w14:textId="77777777" w:rsid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</w:p>
    <w:p w14:paraId="0A7C47E0" w14:textId="5F02EA3A" w:rsidR="00177B3C" w:rsidRPr="00A76FF5" w:rsidRDefault="00A76FF5" w:rsidP="00177B3C">
      <w:pPr>
        <w:jc w:val="both"/>
        <w:rPr>
          <w:rFonts w:ascii="Times New Roman" w:hAnsi="Times New Roman"/>
          <w:b/>
          <w:sz w:val="22"/>
          <w:szCs w:val="22"/>
        </w:rPr>
      </w:pPr>
      <w:r w:rsidRPr="00A76FF5">
        <w:rPr>
          <w:rFonts w:ascii="Times New Roman" w:hAnsi="Times New Roman"/>
          <w:b/>
          <w:sz w:val="22"/>
          <w:szCs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Pr="00A76FF5">
        <w:rPr>
          <w:rFonts w:ascii="Times New Roman" w:hAnsi="Times New Roman"/>
          <w:b/>
          <w:sz w:val="22"/>
          <w:szCs w:val="22"/>
        </w:rPr>
        <w:t xml:space="preserve">“ по проект </w:t>
      </w:r>
      <w:r w:rsidR="002F4BD4" w:rsidRPr="002F4BD4">
        <w:rPr>
          <w:rFonts w:ascii="Times New Roman" w:hAnsi="Times New Roman"/>
          <w:b/>
          <w:sz w:val="22"/>
          <w:szCs w:val="22"/>
        </w:rPr>
        <w:t>SOLID (SOcial diaLogue enhancement in response to COVID crisis challenges), реф.N: 2021/336006</w:t>
      </w:r>
      <w:r w:rsidRPr="00A76FF5">
        <w:rPr>
          <w:rFonts w:ascii="Times New Roman" w:hAnsi="Times New Roman"/>
          <w:b/>
          <w:sz w:val="22"/>
          <w:szCs w:val="22"/>
        </w:rPr>
        <w:t>, финансиран по Норвежки финансов механизъм 2014-2021, Програма „Социален диалог-достойни условия на труд“</w:t>
      </w:r>
      <w:r w:rsidR="00F96481" w:rsidRPr="00F96481">
        <w:rPr>
          <w:rFonts w:ascii="Times New Roman" w:hAnsi="Times New Roman"/>
          <w:b/>
          <w:sz w:val="22"/>
          <w:szCs w:val="22"/>
        </w:rPr>
        <w:t>.</w:t>
      </w:r>
    </w:p>
    <w:p w14:paraId="5CDE15FE" w14:textId="77777777" w:rsidR="00F96481" w:rsidRPr="00A76FF5" w:rsidRDefault="00F96481" w:rsidP="00177B3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EFEA54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адрес: гр. _____________________ ул._______________________, № _____________, </w:t>
      </w:r>
    </w:p>
    <w:p w14:paraId="1A16DC1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тел.: __________________, факс: ________________, </w:t>
      </w:r>
      <w:r w:rsidRPr="00177B3C">
        <w:rPr>
          <w:rFonts w:ascii="Times New Roman" w:hAnsi="Times New Roman"/>
          <w:sz w:val="22"/>
          <w:szCs w:val="22"/>
          <w:lang w:val="en-US"/>
        </w:rPr>
        <w:t>e</w:t>
      </w:r>
      <w:r w:rsidRPr="00177B3C">
        <w:rPr>
          <w:rFonts w:ascii="Times New Roman" w:hAnsi="Times New Roman"/>
          <w:sz w:val="22"/>
          <w:szCs w:val="22"/>
        </w:rPr>
        <w:t>-</w:t>
      </w:r>
      <w:r w:rsidRPr="00177B3C">
        <w:rPr>
          <w:rFonts w:ascii="Times New Roman" w:hAnsi="Times New Roman"/>
          <w:sz w:val="22"/>
          <w:szCs w:val="22"/>
          <w:lang w:val="en-US"/>
        </w:rPr>
        <w:t>mail</w:t>
      </w:r>
      <w:r w:rsidRPr="00177B3C">
        <w:rPr>
          <w:rFonts w:ascii="Times New Roman" w:hAnsi="Times New Roman"/>
          <w:sz w:val="22"/>
          <w:szCs w:val="22"/>
        </w:rPr>
        <w:t>: ______________________</w:t>
      </w:r>
    </w:p>
    <w:p w14:paraId="7A058B7B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регистриран по ф.д. № __________ / _________ г. по описа на ________________ съд, ЕИК </w:t>
      </w:r>
      <w:r w:rsidRPr="00177B3C">
        <w:rPr>
          <w:rFonts w:ascii="Times New Roman" w:hAnsi="Times New Roman"/>
          <w:sz w:val="22"/>
          <w:szCs w:val="22"/>
          <w:lang w:val="ru-RU"/>
        </w:rPr>
        <w:t>/</w:t>
      </w:r>
      <w:r w:rsidRPr="00177B3C">
        <w:rPr>
          <w:rFonts w:ascii="Times New Roman" w:hAnsi="Times New Roman"/>
          <w:sz w:val="22"/>
          <w:szCs w:val="22"/>
        </w:rPr>
        <w:t xml:space="preserve">Булстат: _____________________________, представлявано </w:t>
      </w:r>
      <w:r w:rsidRPr="00FA44B7">
        <w:rPr>
          <w:rFonts w:ascii="Times New Roman" w:hAnsi="Times New Roman"/>
          <w:sz w:val="22"/>
          <w:szCs w:val="22"/>
        </w:rPr>
        <w:t>от _______________</w:t>
      </w:r>
      <w:r w:rsidR="008A1E22" w:rsidRPr="00FA44B7">
        <w:rPr>
          <w:rFonts w:ascii="Times New Roman" w:hAnsi="Times New Roman"/>
          <w:sz w:val="22"/>
          <w:szCs w:val="22"/>
        </w:rPr>
        <w:t>(име и фамилия)</w:t>
      </w:r>
      <w:r w:rsidRPr="00FA44B7">
        <w:rPr>
          <w:rFonts w:ascii="Times New Roman" w:hAnsi="Times New Roman"/>
          <w:sz w:val="22"/>
          <w:szCs w:val="22"/>
        </w:rPr>
        <w:t xml:space="preserve">, </w:t>
      </w:r>
      <w:r w:rsidRPr="00177B3C">
        <w:rPr>
          <w:rFonts w:ascii="Times New Roman" w:hAnsi="Times New Roman"/>
          <w:sz w:val="22"/>
          <w:szCs w:val="22"/>
        </w:rPr>
        <w:t>в качеството му на ___________________________________.</w:t>
      </w:r>
    </w:p>
    <w:p w14:paraId="41C4F1EF" w14:textId="77777777" w:rsidR="00177B3C" w:rsidRPr="00177B3C" w:rsidRDefault="00177B3C" w:rsidP="00177B3C">
      <w:pPr>
        <w:ind w:firstLine="708"/>
        <w:rPr>
          <w:rFonts w:ascii="Times New Roman" w:hAnsi="Times New Roman"/>
          <w:sz w:val="22"/>
          <w:szCs w:val="22"/>
        </w:rPr>
      </w:pPr>
    </w:p>
    <w:p w14:paraId="3B82283B" w14:textId="77777777" w:rsidR="00177B3C" w:rsidRPr="00177B3C" w:rsidRDefault="00177B3C" w:rsidP="00177B3C">
      <w:pPr>
        <w:ind w:firstLine="708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УВАЖАЕМИ ГОСПОДА,</w:t>
      </w:r>
    </w:p>
    <w:p w14:paraId="0B4E2113" w14:textId="77777777" w:rsidR="00177B3C" w:rsidRPr="00177B3C" w:rsidRDefault="00177B3C" w:rsidP="00177B3C">
      <w:pPr>
        <w:rPr>
          <w:rFonts w:ascii="Times New Roman" w:hAnsi="Times New Roman"/>
          <w:b/>
          <w:sz w:val="22"/>
          <w:szCs w:val="22"/>
        </w:rPr>
      </w:pPr>
    </w:p>
    <w:p w14:paraId="4F578DE0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6CEA9826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7EDBD878" w14:textId="2BC01047" w:rsidR="00177B3C" w:rsidRPr="00A76FF5" w:rsidRDefault="00A76FF5" w:rsidP="00A76FF5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A76FF5">
        <w:rPr>
          <w:rFonts w:ascii="Times New Roman" w:hAnsi="Times New Roman"/>
          <w:b/>
          <w:bCs/>
          <w:sz w:val="22"/>
          <w:szCs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Pr="00A76FF5">
        <w:rPr>
          <w:rFonts w:ascii="Times New Roman" w:hAnsi="Times New Roman"/>
          <w:b/>
          <w:bCs/>
          <w:sz w:val="22"/>
          <w:szCs w:val="22"/>
        </w:rPr>
        <w:t xml:space="preserve">“ по проект </w:t>
      </w:r>
      <w:r w:rsidR="002F4BD4" w:rsidRPr="002F4BD4">
        <w:rPr>
          <w:rFonts w:ascii="Times New Roman" w:hAnsi="Times New Roman"/>
          <w:b/>
          <w:bCs/>
          <w:sz w:val="22"/>
          <w:szCs w:val="22"/>
        </w:rPr>
        <w:t>SOLID (SOcial diaLogue enhancement in response to COVID crisis challenges), реф.N: 2021/336006</w:t>
      </w:r>
      <w:r w:rsidRPr="00A76FF5">
        <w:rPr>
          <w:rFonts w:ascii="Times New Roman" w:hAnsi="Times New Roman"/>
          <w:b/>
          <w:bCs/>
          <w:sz w:val="22"/>
          <w:szCs w:val="22"/>
        </w:rPr>
        <w:t>, финансиран по Норвежки финансов механизъм 2014-2021, Програма „Социален диалог-достойни условия на труд“.</w:t>
      </w:r>
    </w:p>
    <w:p w14:paraId="530C7EBC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166D7FA" w14:textId="600C8530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DB3A4B">
        <w:rPr>
          <w:rFonts w:ascii="Times New Roman" w:hAnsi="Times New Roman"/>
          <w:sz w:val="22"/>
          <w:szCs w:val="22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>установения срок.</w:t>
      </w:r>
    </w:p>
    <w:p w14:paraId="017857F5" w14:textId="77777777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Заявяваме, че при изпълнение на обекта на процедурата ____________</w:t>
      </w:r>
      <w:r w:rsidRPr="00177B3C">
        <w:rPr>
          <w:rFonts w:ascii="Times New Roman" w:hAnsi="Times New Roman"/>
          <w:sz w:val="22"/>
          <w:szCs w:val="22"/>
          <w:lang w:val="ru-RU"/>
        </w:rPr>
        <w:t>__</w:t>
      </w:r>
      <w:r w:rsidRPr="00177B3C">
        <w:rPr>
          <w:rFonts w:ascii="Times New Roman" w:hAnsi="Times New Roman"/>
          <w:sz w:val="22"/>
          <w:szCs w:val="22"/>
        </w:rPr>
        <w:t xml:space="preserve">________подизпълнители.                                                                                          </w:t>
      </w:r>
    </w:p>
    <w:p w14:paraId="00D30615" w14:textId="77777777" w:rsidR="00177B3C" w:rsidRPr="00177B3C" w:rsidRDefault="00177B3C" w:rsidP="00177B3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 ще ползваме/няма да ползваме</w:t>
      </w:r>
    </w:p>
    <w:p w14:paraId="3A9D1053" w14:textId="41B03CC3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Предлагаме срок за изпълнение на предмета на процедурата ________________ календарни </w:t>
      </w:r>
      <w:r w:rsidRPr="00DE52B5">
        <w:rPr>
          <w:rFonts w:ascii="Times New Roman" w:hAnsi="Times New Roman"/>
          <w:sz w:val="22"/>
          <w:szCs w:val="22"/>
        </w:rPr>
        <w:t>месеца</w:t>
      </w:r>
      <w:r w:rsidRPr="00177B3C">
        <w:rPr>
          <w:rFonts w:ascii="Times New Roman" w:hAnsi="Times New Roman"/>
          <w:sz w:val="22"/>
          <w:szCs w:val="22"/>
        </w:rPr>
        <w:t>, считано от датата на подписване на договора за изпълнение.</w:t>
      </w:r>
    </w:p>
    <w:p w14:paraId="36880413" w14:textId="0292B5BF" w:rsid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C86C93">
        <w:rPr>
          <w:rFonts w:ascii="Times New Roman" w:hAnsi="Times New Roman"/>
          <w:sz w:val="22"/>
          <w:szCs w:val="22"/>
        </w:rPr>
        <w:t>обява</w:t>
      </w:r>
      <w:r w:rsidRPr="00177B3C">
        <w:rPr>
          <w:rFonts w:ascii="Times New Roman" w:hAnsi="Times New Roman"/>
          <w:sz w:val="22"/>
          <w:szCs w:val="22"/>
        </w:rPr>
        <w:t>).</w:t>
      </w:r>
    </w:p>
    <w:p w14:paraId="56AF26D3" w14:textId="77777777" w:rsidR="006C306A" w:rsidRPr="00177B3C" w:rsidRDefault="006C306A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797E75EB" w14:textId="77777777" w:rsidR="009E776B" w:rsidRPr="009E776B" w:rsidRDefault="009E776B" w:rsidP="009E776B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E776B">
        <w:rPr>
          <w:rFonts w:ascii="Times New Roman" w:hAnsi="Times New Roman"/>
          <w:b/>
          <w:sz w:val="22"/>
          <w:szCs w:val="22"/>
          <w:lang w:val="ru-RU"/>
        </w:rPr>
        <w:t>ТЕХНИЧЕСКО ПРЕДЛОЖЕНИЕ</w:t>
      </w:r>
    </w:p>
    <w:p w14:paraId="037EC2C5" w14:textId="77777777" w:rsidR="00F96481" w:rsidRPr="004E1B58" w:rsidRDefault="00F96481" w:rsidP="00F96481">
      <w:pPr>
        <w:jc w:val="center"/>
        <w:rPr>
          <w:rFonts w:ascii="Cambria" w:hAnsi="Cambria"/>
          <w:b/>
          <w:sz w:val="22"/>
          <w:szCs w:val="22"/>
          <w:lang w:val="ru-RU"/>
        </w:rPr>
      </w:pPr>
    </w:p>
    <w:p w14:paraId="31029F90" w14:textId="77777777" w:rsidR="00F96481" w:rsidRPr="004E1B58" w:rsidRDefault="00F96481" w:rsidP="00F96481">
      <w:pPr>
        <w:ind w:firstLine="720"/>
        <w:jc w:val="both"/>
        <w:rPr>
          <w:rFonts w:ascii="Cambria" w:hAnsi="Cambria"/>
          <w:b/>
          <w:caps/>
          <w:sz w:val="22"/>
          <w:szCs w:val="22"/>
        </w:rPr>
      </w:pPr>
    </w:p>
    <w:p w14:paraId="4CB0204B" w14:textId="77777777" w:rsidR="00F96481" w:rsidRPr="009E1214" w:rsidRDefault="00F96481" w:rsidP="00F96481">
      <w:pPr>
        <w:ind w:firstLine="720"/>
        <w:jc w:val="both"/>
        <w:rPr>
          <w:rFonts w:ascii="Times New Roman" w:hAnsi="Times New Roman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E1214">
        <w:rPr>
          <w:rFonts w:ascii="Times New Roman" w:hAnsi="Times New Roman"/>
          <w:position w:val="8"/>
          <w:sz w:val="22"/>
          <w:szCs w:val="22"/>
        </w:rPr>
        <w:t>свързани с изпълнението на предмета на настоящата процедура, предлагаме следната концепция за изпълнение на обществената поръчка:</w:t>
      </w:r>
    </w:p>
    <w:p w14:paraId="1BD3B3F1" w14:textId="77777777" w:rsidR="00F96481" w:rsidRPr="009E1214" w:rsidRDefault="00F96481" w:rsidP="00F96481">
      <w:pPr>
        <w:jc w:val="both"/>
        <w:rPr>
          <w:rFonts w:ascii="Times New Roman" w:hAnsi="Times New Roman"/>
          <w:position w:val="8"/>
          <w:sz w:val="22"/>
          <w:szCs w:val="22"/>
        </w:rPr>
      </w:pPr>
    </w:p>
    <w:p w14:paraId="23AADE19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b/>
          <w:color w:val="000000"/>
          <w:position w:val="8"/>
          <w:sz w:val="22"/>
          <w:szCs w:val="22"/>
        </w:rPr>
        <w:t>.......................................................................................................................</w:t>
      </w:r>
    </w:p>
    <w:p w14:paraId="6D172BBD" w14:textId="77777777" w:rsidR="00F96481" w:rsidRPr="009E1214" w:rsidRDefault="00F96481" w:rsidP="00F96481">
      <w:pPr>
        <w:jc w:val="center"/>
        <w:rPr>
          <w:rFonts w:ascii="Times New Roman" w:hAnsi="Times New Roman"/>
          <w:i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i/>
          <w:color w:val="000000"/>
          <w:position w:val="8"/>
          <w:sz w:val="22"/>
          <w:szCs w:val="22"/>
        </w:rPr>
        <w:t>(Техническото предложение е възможно да бъде отделно приложение към офертата)</w:t>
      </w:r>
    </w:p>
    <w:p w14:paraId="2CF5D684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6E334C4F" w14:textId="77777777" w:rsidR="00150886" w:rsidRPr="00AC35C9" w:rsidRDefault="00150886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Представяне на участника</w:t>
      </w:r>
    </w:p>
    <w:p w14:paraId="4103620B" w14:textId="5B5E74C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Организация</w:t>
      </w:r>
      <w:r w:rsidR="00DB3A4B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методология н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а изпълнение</w:t>
      </w:r>
    </w:p>
    <w:p w14:paraId="39D516D7" w14:textId="77777777" w:rsidR="00AC35C9" w:rsidRPr="00AC35C9" w:rsidRDefault="00AC35C9" w:rsidP="00AC35C9">
      <w:pPr>
        <w:ind w:left="720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ED9FD96" w14:textId="77777777" w:rsidR="00AC35C9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.1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Разбиране на техническото задание и предмета на поръчката – цели и очаквани резултати, предпоставки за успешно изпълнение</w:t>
      </w:r>
    </w:p>
    <w:p w14:paraId="4BE24845" w14:textId="3E2D2E12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.2</w:t>
      </w:r>
      <w:r w:rsidR="00414EE3">
        <w:rPr>
          <w:rFonts w:ascii="Times New Roman" w:hAnsi="Times New Roman"/>
          <w:color w:val="000000"/>
          <w:position w:val="8"/>
          <w:sz w:val="22"/>
          <w:szCs w:val="22"/>
        </w:rPr>
        <w:t xml:space="preserve"> 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Описание на дейностите</w:t>
      </w:r>
    </w:p>
    <w:p w14:paraId="42FB64AB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3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Организация на изпълнението</w:t>
      </w:r>
    </w:p>
    <w:p w14:paraId="4151D9A6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4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Механизми </w:t>
      </w:r>
      <w:r w:rsidR="00BD476D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за управление 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и контрол на изпълнението </w:t>
      </w:r>
    </w:p>
    <w:p w14:paraId="7C1793D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взаимодействие и комуникация между Възложителя и изпълнителя</w:t>
      </w:r>
    </w:p>
    <w:p w14:paraId="2F9067F8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съгласуване и отчитане на възложената работа</w:t>
      </w:r>
    </w:p>
    <w:p w14:paraId="51F1511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1C18BF8" w14:textId="77777777" w:rsidR="00AC35C9" w:rsidRPr="00AC35C9" w:rsidRDefault="00AC35C9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lastRenderedPageBreak/>
        <w:t>Времеви график за изпълнение</w:t>
      </w:r>
    </w:p>
    <w:p w14:paraId="6923790A" w14:textId="7777777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У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правление на риска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мерки за преодоляване</w:t>
      </w:r>
    </w:p>
    <w:p w14:paraId="10E76D92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96333F6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DCD2782" w14:textId="77777777" w:rsidR="00311A00" w:rsidRPr="00BE36B4" w:rsidRDefault="00311A00" w:rsidP="00311A00">
      <w:pPr>
        <w:jc w:val="center"/>
        <w:rPr>
          <w:rFonts w:ascii="Times New Roman" w:hAnsi="Times New Roman"/>
          <w:b/>
          <w:sz w:val="22"/>
        </w:rPr>
      </w:pPr>
      <w:r w:rsidRPr="00BE36B4">
        <w:rPr>
          <w:rFonts w:ascii="Times New Roman" w:hAnsi="Times New Roman"/>
          <w:b/>
          <w:sz w:val="22"/>
        </w:rPr>
        <w:lastRenderedPageBreak/>
        <w:t>Декларация за наличието на експертен състав</w:t>
      </w:r>
    </w:p>
    <w:p w14:paraId="1271501D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201B309E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4E24ED3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Аз Долуподписаният/ атa ________________________________________________,</w:t>
      </w:r>
    </w:p>
    <w:p w14:paraId="79AC8229" w14:textId="77777777" w:rsidR="00311A00" w:rsidRPr="00BE36B4" w:rsidRDefault="00311A00" w:rsidP="00311A00">
      <w:pPr>
        <w:ind w:left="360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 xml:space="preserve">(трите имена) </w:t>
      </w:r>
    </w:p>
    <w:p w14:paraId="6A0A476B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762BCB3" w14:textId="435A0CD6" w:rsidR="00311A00" w:rsidRPr="00BE36B4" w:rsidRDefault="00311A00" w:rsidP="00A76FF5">
      <w:pPr>
        <w:jc w:val="both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Декларирам в качеството си на кандидат в процедура с предмет: </w:t>
      </w:r>
      <w:r w:rsidR="00A76FF5" w:rsidRPr="00A76FF5">
        <w:rPr>
          <w:rFonts w:ascii="Times New Roman" w:hAnsi="Times New Roman"/>
          <w:b/>
          <w:sz w:val="22"/>
        </w:rPr>
        <w:t>„</w:t>
      </w:r>
      <w:r w:rsidR="00E34693" w:rsidRPr="00E34693">
        <w:rPr>
          <w:rFonts w:ascii="Times New Roman" w:hAnsi="Times New Roman"/>
          <w:b/>
          <w:sz w:val="22"/>
          <w:szCs w:val="22"/>
        </w:rPr>
        <w:t xml:space="preserve">Разработване на </w:t>
      </w:r>
      <w:r w:rsidR="003C2EF4" w:rsidRPr="003C2EF4">
        <w:rPr>
          <w:rFonts w:ascii="Times New Roman" w:hAnsi="Times New Roman"/>
          <w:b/>
          <w:sz w:val="22"/>
          <w:szCs w:val="22"/>
        </w:rPr>
        <w:t>онлайн обучителни модули</w:t>
      </w:r>
      <w:r w:rsidR="00A76FF5" w:rsidRPr="00A76FF5">
        <w:rPr>
          <w:rFonts w:ascii="Times New Roman" w:hAnsi="Times New Roman"/>
          <w:b/>
          <w:sz w:val="22"/>
        </w:rPr>
        <w:t xml:space="preserve">“ по проект </w:t>
      </w:r>
      <w:r w:rsidR="002F4BD4" w:rsidRPr="002F4BD4">
        <w:rPr>
          <w:rFonts w:ascii="Times New Roman" w:hAnsi="Times New Roman"/>
          <w:b/>
          <w:sz w:val="22"/>
        </w:rPr>
        <w:t>SOLID (SOcial diaLogue enhancement in response to COVID crisis challenges), реф.N: 2021/336006</w:t>
      </w:r>
      <w:r w:rsidR="00A76FF5" w:rsidRPr="00A76FF5">
        <w:rPr>
          <w:rFonts w:ascii="Times New Roman" w:hAnsi="Times New Roman"/>
          <w:b/>
          <w:sz w:val="22"/>
        </w:rPr>
        <w:t>, финансиран по Норвежки финансов механизъм 2014-2021, Програма „Социален диалог-достойни условия на труд“</w:t>
      </w:r>
      <w:r>
        <w:rPr>
          <w:rFonts w:ascii="Times New Roman" w:hAnsi="Times New Roman"/>
          <w:sz w:val="22"/>
        </w:rPr>
        <w:t xml:space="preserve">, </w:t>
      </w:r>
      <w:r w:rsidRPr="00BE36B4">
        <w:rPr>
          <w:rFonts w:ascii="Times New Roman" w:hAnsi="Times New Roman"/>
          <w:sz w:val="22"/>
        </w:rPr>
        <w:t>представляващ</w:t>
      </w:r>
    </w:p>
    <w:p w14:paraId="11EDD6E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C5B08E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_______________________________________________________________________</w:t>
      </w:r>
    </w:p>
    <w:p w14:paraId="7B7178B4" w14:textId="77777777" w:rsidR="00311A00" w:rsidRPr="00BE36B4" w:rsidRDefault="00311A00" w:rsidP="00311A00">
      <w:pPr>
        <w:jc w:val="center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(наименование на кандидата)</w:t>
      </w:r>
    </w:p>
    <w:p w14:paraId="4B309C15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2E0B3D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ЕИК/БУЛСТАТ _______________________</w:t>
      </w:r>
    </w:p>
    <w:p w14:paraId="2160DDC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Адрес: _______________________________________________________ Телефон/факс ____________________________, Ел.поща: ____________________ </w:t>
      </w:r>
    </w:p>
    <w:p w14:paraId="1C2919D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FD16BA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наличието на следния експертен състав необходим за изпълнение на услугата:</w:t>
      </w:r>
    </w:p>
    <w:p w14:paraId="501BCCF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559418B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453"/>
        <w:gridCol w:w="3124"/>
        <w:gridCol w:w="3261"/>
        <w:gridCol w:w="4394"/>
      </w:tblGrid>
      <w:tr w:rsidR="00FA44B7" w:rsidRPr="00FA44B7" w14:paraId="42A77B3F" w14:textId="77777777" w:rsidTr="00AE022D">
        <w:trPr>
          <w:trHeight w:hRule="exact" w:val="226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D843823" w14:textId="77777777" w:rsidR="00311A00" w:rsidRPr="00FA44B7" w:rsidRDefault="00311A00" w:rsidP="00AE022D">
            <w:pPr>
              <w:spacing w:line="24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z w:val="22"/>
              </w:rPr>
              <w:t>№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446A5787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ксперт</w:t>
            </w:r>
          </w:p>
          <w:p w14:paraId="3EACB474" w14:textId="77777777" w:rsidR="00311A00" w:rsidRPr="00FA44B7" w:rsidRDefault="00311A00" w:rsidP="00AE022D">
            <w:pPr>
              <w:spacing w:before="21" w:line="256" w:lineRule="auto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8A1E22" w:rsidRPr="00FA44B7">
              <w:rPr>
                <w:rFonts w:ascii="Times New Roman" w:eastAsia="Trebuchet MS" w:hAnsi="Times New Roman"/>
                <w:spacing w:val="-1"/>
                <w:sz w:val="22"/>
              </w:rPr>
              <w:t xml:space="preserve">две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2939AE3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аз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-</w:t>
            </w:r>
          </w:p>
          <w:p w14:paraId="73A9BAA6" w14:textId="77777777" w:rsidR="00311A00" w:rsidRPr="00FA44B7" w:rsidRDefault="00311A00" w:rsidP="00AE022D">
            <w:pPr>
              <w:spacing w:before="21" w:line="256" w:lineRule="auto"/>
              <w:ind w:left="102" w:right="64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епе</w:t>
            </w:r>
            <w:r w:rsidRPr="00FA44B7">
              <w:rPr>
                <w:rFonts w:ascii="Times New Roman" w:eastAsia="Trebuchet MS" w:hAnsi="Times New Roman"/>
                <w:sz w:val="22"/>
              </w:rPr>
              <w:t>н, 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ние и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спе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ост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16A576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на</w:t>
            </w:r>
          </w:p>
          <w:p w14:paraId="77A73CB7" w14:textId="19E20382" w:rsidR="00311A00" w:rsidRPr="00FA44B7" w:rsidRDefault="00311A00" w:rsidP="00AE022D">
            <w:pPr>
              <w:spacing w:before="21" w:line="256" w:lineRule="auto"/>
              <w:ind w:left="102" w:right="175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ция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 xml:space="preserve">е,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г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д. 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z w:val="22"/>
              </w:rPr>
              <w:t>ид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, № и 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л</w:t>
            </w:r>
            <w:r w:rsidR="00DB3A4B">
              <w:rPr>
                <w:rFonts w:ascii="Times New Roman" w:eastAsia="Trebuchet MS" w:hAnsi="Times New Roman"/>
                <w:sz w:val="22"/>
              </w:rPr>
              <w:t xml:space="preserve"> </w:t>
            </w:r>
            <w:r w:rsidRPr="00FA44B7">
              <w:rPr>
                <w:rFonts w:ascii="Times New Roman" w:eastAsia="Trebuchet MS" w:hAnsi="Times New Roman"/>
                <w:spacing w:val="3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z w:val="22"/>
              </w:rPr>
              <w:t>а 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оку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5D12AD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ен</w:t>
            </w:r>
          </w:p>
          <w:p w14:paraId="24649B53" w14:textId="43792735" w:rsidR="00311A00" w:rsidRPr="00FA44B7" w:rsidRDefault="00DB3A4B" w:rsidP="00AE022D">
            <w:pPr>
              <w:spacing w:before="21" w:line="256" w:lineRule="auto"/>
              <w:ind w:left="102" w:right="410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ит</w:t>
            </w:r>
            <w:r>
              <w:rPr>
                <w:rFonts w:ascii="Times New Roman" w:eastAsia="Trebuchet MS" w:hAnsi="Times New Roman"/>
                <w:sz w:val="22"/>
              </w:rPr>
              <w:t xml:space="preserve">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нни 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а м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ес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ор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пер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2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, 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ъ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ж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ни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фу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ции</w:t>
            </w:r>
            <w:r w:rsidR="008A1E22" w:rsidRPr="00FA44B7">
              <w:rPr>
                <w:rFonts w:ascii="Times New Roman" w:eastAsia="Trebuchet MS" w:hAnsi="Times New Roman"/>
                <w:sz w:val="22"/>
              </w:rPr>
              <w:t xml:space="preserve"> – описват се най-общо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</w:tr>
      <w:tr w:rsidR="00311A00" w:rsidRPr="00BE36B4" w14:paraId="4D90A57E" w14:textId="77777777" w:rsidTr="00AE022D">
        <w:trPr>
          <w:trHeight w:hRule="exact" w:val="47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FED4A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1.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FBB5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480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6AA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3E3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5B1DB2E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9ABDD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lastRenderedPageBreak/>
              <w:t>2.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15F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DA3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20B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DC0D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3ACC1893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2424F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3.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6BF4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57DFB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E8F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287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CDF8A24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793D9" w14:textId="327FBCE8" w:rsidR="00311A00" w:rsidRPr="00BE36B4" w:rsidRDefault="006C306A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>
              <w:rPr>
                <w:rFonts w:ascii="Times New Roman" w:eastAsia="Trebuchet MS" w:hAnsi="Times New Roman"/>
                <w:spacing w:val="1"/>
                <w:sz w:val="22"/>
              </w:rPr>
              <w:t>4</w:t>
            </w:r>
            <w:r w:rsidR="00311A00" w:rsidRPr="00BE36B4">
              <w:rPr>
                <w:rFonts w:ascii="Times New Roman" w:eastAsia="Trebuchet MS" w:hAnsi="Times New Roman"/>
                <w:spacing w:val="-1"/>
                <w:sz w:val="22"/>
              </w:rPr>
              <w:t>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BA8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DC6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1B36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C9C0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</w:tbl>
    <w:p w14:paraId="46C3542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4E813F07" w14:textId="20CFCBAF" w:rsidR="00311A00" w:rsidRPr="00FA44B7" w:rsidRDefault="00311A00" w:rsidP="00A76FF5">
      <w:pPr>
        <w:spacing w:before="68" w:line="254" w:lineRule="auto"/>
        <w:ind w:left="120" w:right="79"/>
        <w:jc w:val="both"/>
        <w:rPr>
          <w:rFonts w:ascii="Times New Roman" w:eastAsia="Trebuchet MS" w:hAnsi="Times New Roman"/>
          <w:sz w:val="22"/>
        </w:rPr>
      </w:pPr>
      <w:r w:rsidRPr="00FA44B7">
        <w:rPr>
          <w:rFonts w:ascii="Times New Roman" w:eastAsia="Trebuchet MS" w:hAnsi="Times New Roman"/>
          <w:b/>
          <w:sz w:val="22"/>
        </w:rPr>
        <w:t>И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зв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ми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го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в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стт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z w:val="22"/>
        </w:rPr>
        <w:t>л.</w:t>
      </w:r>
      <w:r w:rsidRPr="00FA44B7">
        <w:rPr>
          <w:rFonts w:ascii="Times New Roman" w:eastAsia="Trebuchet MS" w:hAnsi="Times New Roman"/>
          <w:b/>
          <w:spacing w:val="1"/>
          <w:sz w:val="22"/>
        </w:rPr>
        <w:t>31</w:t>
      </w:r>
      <w:r w:rsidRPr="00FA44B7">
        <w:rPr>
          <w:rFonts w:ascii="Times New Roman" w:eastAsia="Trebuchet MS" w:hAnsi="Times New Roman"/>
          <w:b/>
          <w:sz w:val="22"/>
        </w:rPr>
        <w:t>3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z w:val="22"/>
        </w:rPr>
        <w:t>от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ел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ия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pacing w:val="2"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z w:val="22"/>
        </w:rPr>
        <w:t>с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="00E34693" w:rsidRPr="00E34693">
        <w:rPr>
          <w:rFonts w:ascii="Times New Roman" w:eastAsia="Trebuchet MS" w:hAnsi="Times New Roman"/>
          <w:b/>
          <w:sz w:val="22"/>
        </w:rPr>
        <w:t xml:space="preserve">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ван</w:t>
      </w:r>
      <w:r w:rsidRPr="00FA44B7">
        <w:rPr>
          <w:rFonts w:ascii="Times New Roman" w:eastAsia="Trebuchet MS" w:hAnsi="Times New Roman"/>
          <w:b/>
          <w:sz w:val="22"/>
        </w:rPr>
        <w:t xml:space="preserve">е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 xml:space="preserve"> н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</w:t>
      </w:r>
      <w:r w:rsidRPr="00FA44B7">
        <w:rPr>
          <w:rFonts w:ascii="Times New Roman" w:eastAsia="Trebuchet MS" w:hAnsi="Times New Roman"/>
          <w:b/>
          <w:spacing w:val="3"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 xml:space="preserve">и 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а</w:t>
      </w:r>
      <w:r w:rsidRPr="00FA44B7">
        <w:rPr>
          <w:rFonts w:ascii="Times New Roman" w:eastAsia="Trebuchet MS" w:hAnsi="Times New Roman"/>
          <w:b/>
          <w:spacing w:val="2"/>
          <w:sz w:val="22"/>
        </w:rPr>
        <w:t>н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и.</w:t>
      </w:r>
      <w:r w:rsidR="008A1E22" w:rsidRPr="00FA44B7">
        <w:rPr>
          <w:rFonts w:ascii="Times New Roman" w:eastAsia="Trebuchet MS" w:hAnsi="Times New Roman"/>
          <w:b/>
          <w:sz w:val="22"/>
        </w:rPr>
        <w:t xml:space="preserve"> Съгласен/на съм да предоставя гореописаните сведения относно професионалната ми компетентност и качества във връзка с изискванията на Бенефициента и изпълнението на проекта.</w:t>
      </w:r>
    </w:p>
    <w:p w14:paraId="4F5BD2F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10B975B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35E5F6D3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523AD478" w14:textId="77777777" w:rsidR="00311A00" w:rsidRPr="006F0505" w:rsidRDefault="00311A00" w:rsidP="00311A00">
      <w:pPr>
        <w:rPr>
          <w:rFonts w:ascii="Times New Roman" w:hAnsi="Times New Roman"/>
          <w:sz w:val="22"/>
        </w:rPr>
      </w:pPr>
    </w:p>
    <w:p w14:paraId="35F5D4F0" w14:textId="1FC44EF4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Дата: ________________20</w:t>
      </w:r>
      <w:r w:rsidR="00A76FF5">
        <w:rPr>
          <w:rFonts w:ascii="Times New Roman" w:hAnsi="Times New Roman"/>
          <w:sz w:val="22"/>
        </w:rPr>
        <w:t>2</w:t>
      </w:r>
      <w:r w:rsidR="00885D0A">
        <w:rPr>
          <w:rFonts w:ascii="Times New Roman" w:hAnsi="Times New Roman"/>
          <w:sz w:val="22"/>
        </w:rPr>
        <w:t>2</w:t>
      </w:r>
      <w:r w:rsidRPr="00BE36B4">
        <w:rPr>
          <w:rFonts w:ascii="Times New Roman" w:hAnsi="Times New Roman"/>
          <w:sz w:val="22"/>
        </w:rPr>
        <w:t xml:space="preserve"> г.                    Участник: _______________________</w:t>
      </w:r>
    </w:p>
    <w:p w14:paraId="32F6D0C2" w14:textId="77777777" w:rsidR="00311A00" w:rsidRPr="00BE36B4" w:rsidRDefault="00311A00" w:rsidP="00311A00">
      <w:pPr>
        <w:ind w:left="576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</w:t>
      </w:r>
      <w:r w:rsidR="008A1E22">
        <w:rPr>
          <w:rFonts w:ascii="Times New Roman" w:hAnsi="Times New Roman"/>
          <w:i/>
          <w:sz w:val="22"/>
        </w:rPr>
        <w:t xml:space="preserve">две </w:t>
      </w:r>
      <w:r w:rsidRPr="00BE36B4">
        <w:rPr>
          <w:rFonts w:ascii="Times New Roman" w:hAnsi="Times New Roman"/>
          <w:i/>
          <w:sz w:val="22"/>
        </w:rPr>
        <w:t xml:space="preserve">имена) </w:t>
      </w:r>
    </w:p>
    <w:p w14:paraId="41B36696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1A73669B" w14:textId="77777777" w:rsidR="00311A00" w:rsidRPr="00BE36B4" w:rsidRDefault="00311A00" w:rsidP="008A1E22">
      <w:pPr>
        <w:jc w:val="center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</w:t>
      </w:r>
    </w:p>
    <w:p w14:paraId="5834012E" w14:textId="77777777" w:rsidR="00311A00" w:rsidRPr="00BE36B4" w:rsidRDefault="00311A00" w:rsidP="00311A00">
      <w:pPr>
        <w:ind w:left="648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(подпис и печат)</w:t>
      </w:r>
    </w:p>
    <w:p w14:paraId="5E1E1661" w14:textId="77777777" w:rsidR="00311A00" w:rsidRPr="00BE36B4" w:rsidRDefault="00311A00" w:rsidP="00311A00">
      <w:pPr>
        <w:ind w:right="96" w:firstLine="284"/>
        <w:jc w:val="center"/>
        <w:rPr>
          <w:rFonts w:ascii="Times New Roman" w:hAnsi="Times New Roman"/>
          <w:sz w:val="22"/>
        </w:rPr>
      </w:pPr>
    </w:p>
    <w:p w14:paraId="434D6AD1" w14:textId="77777777" w:rsidR="00F96481" w:rsidRDefault="00F96481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C07BD21" w14:textId="77777777" w:rsidR="008A1E22" w:rsidRPr="009E1214" w:rsidRDefault="008A1E22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FEF4F5E" w14:textId="77777777" w:rsidR="006407BD" w:rsidRDefault="006407BD" w:rsidP="006407BD"/>
    <w:p w14:paraId="3AC47B5A" w14:textId="77777777" w:rsidR="006407BD" w:rsidRDefault="006407BD" w:rsidP="006407BD">
      <w:pPr>
        <w:jc w:val="both"/>
        <w:rPr>
          <w:rFonts w:ascii="Trebuchet MS" w:hAnsi="Trebuchet MS"/>
          <w:b/>
          <w:color w:val="000000"/>
          <w:position w:val="8"/>
          <w:szCs w:val="24"/>
          <w:lang w:val="ru-RU"/>
        </w:rPr>
      </w:pPr>
    </w:p>
    <w:p w14:paraId="1EBCF9FF" w14:textId="77777777" w:rsidR="006407BD" w:rsidRPr="007C1D62" w:rsidRDefault="006407BD" w:rsidP="006407BD">
      <w:pPr>
        <w:ind w:firstLine="720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7C1D62">
        <w:rPr>
          <w:rFonts w:ascii="Times New Roman" w:hAnsi="Times New Roman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52CF7E5B" w14:textId="77777777" w:rsidR="006407BD" w:rsidRPr="007C1D62" w:rsidRDefault="006407BD" w:rsidP="006407BD">
      <w:pPr>
        <w:jc w:val="center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7D2F5746" w14:textId="77777777" w:rsidR="006407BD" w:rsidRDefault="006407BD" w:rsidP="006407BD">
      <w:pPr>
        <w:jc w:val="center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ЦЕНОВО ПРЕДЛОЖЕНИЕ</w:t>
      </w:r>
    </w:p>
    <w:p w14:paraId="1C34200D" w14:textId="77777777" w:rsidR="000373BC" w:rsidRPr="007C1D62" w:rsidRDefault="000373BC" w:rsidP="006407BD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6BE63DF" w14:textId="77777777" w:rsidR="00F96481" w:rsidRPr="00F96481" w:rsidRDefault="00F96481" w:rsidP="00F9648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210A30FD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</w:p>
    <w:p w14:paraId="1F061E9F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48D182E4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28974975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без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4EE9E52B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7E099063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FF52A23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0B5E6A71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40262FD7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с вкл.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14062D31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C005B5C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  <w:lang w:val="ru-RU"/>
        </w:rPr>
      </w:pPr>
    </w:p>
    <w:p w14:paraId="129260DC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14:paraId="149AA0C1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0B15D4DF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Като неразделна част от настоящата Оферта, прилагаме следните документи:</w:t>
      </w:r>
    </w:p>
    <w:p w14:paraId="5F9430CC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5320EE61" w14:textId="77777777" w:rsidR="006407BD" w:rsidRPr="00182B54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182B54">
        <w:rPr>
          <w:rFonts w:ascii="Times New Roman" w:hAnsi="Times New Roman"/>
          <w:sz w:val="22"/>
          <w:szCs w:val="22"/>
        </w:rPr>
        <w:t>Декларация с посочване на ЕИК/Удостоверение за актуално състояние;</w:t>
      </w:r>
    </w:p>
    <w:p w14:paraId="2DFA66C5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икономическо и финансово състояние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7A457139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технически възможности и/или квалификация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551599DB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96481">
        <w:rPr>
          <w:rFonts w:ascii="Times New Roman" w:hAnsi="Times New Roman"/>
          <w:i/>
          <w:iCs/>
          <w:sz w:val="22"/>
          <w:szCs w:val="22"/>
        </w:rPr>
        <w:t>ако кандидатът е декларирал, че ще ползва подизпълнители)</w:t>
      </w:r>
      <w:r w:rsidRPr="00F96481">
        <w:rPr>
          <w:rFonts w:ascii="Times New Roman" w:hAnsi="Times New Roman"/>
          <w:sz w:val="22"/>
          <w:szCs w:val="22"/>
        </w:rPr>
        <w:t>;</w:t>
      </w:r>
    </w:p>
    <w:p w14:paraId="2BF078D8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Други документи и доказателства, изискани и посочени от бенефициента в документацията за участие:</w:t>
      </w:r>
    </w:p>
    <w:p w14:paraId="4358CA50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…………………………………….</w:t>
      </w:r>
    </w:p>
    <w:p w14:paraId="405642B8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lastRenderedPageBreak/>
        <w:t>……………………………………</w:t>
      </w:r>
    </w:p>
    <w:p w14:paraId="484A56A6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66EAF4EB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5EC2DAAC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744BE9A0" w14:textId="77777777" w:rsidR="006407BD" w:rsidRPr="00F96481" w:rsidRDefault="006407BD" w:rsidP="006407B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F4E839B" w14:textId="77777777" w:rsidR="006407BD" w:rsidRPr="00F96481" w:rsidRDefault="006407BD" w:rsidP="006407BD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ДАТА: _____________ г.</w:t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  <w:t>ПОДПИС и ПЕЧАТ:__________________</w:t>
      </w:r>
    </w:p>
    <w:p w14:paraId="221B9B1D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181A7E28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(име и фамилия)</w:t>
      </w:r>
    </w:p>
    <w:p w14:paraId="4B66771C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34F437F4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  <w:u w:val="single"/>
        </w:rPr>
      </w:pPr>
      <w:r w:rsidRPr="00F96481">
        <w:rPr>
          <w:rFonts w:ascii="Times New Roman" w:hAnsi="Times New Roman"/>
          <w:sz w:val="22"/>
          <w:szCs w:val="22"/>
        </w:rPr>
        <w:t>(длъжност на представляващия кандидата)</w:t>
      </w:r>
    </w:p>
    <w:p w14:paraId="181349C2" w14:textId="77777777" w:rsidR="002C5E5A" w:rsidRPr="00F96481" w:rsidRDefault="002C5E5A">
      <w:pPr>
        <w:rPr>
          <w:rFonts w:ascii="Times New Roman" w:hAnsi="Times New Roman"/>
          <w:sz w:val="22"/>
          <w:szCs w:val="22"/>
        </w:rPr>
      </w:pPr>
    </w:p>
    <w:sectPr w:rsidR="002C5E5A" w:rsidRPr="00F96481" w:rsidSect="009E77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65AE2" w14:textId="77777777" w:rsidR="00D91574" w:rsidRDefault="00D91574" w:rsidP="003C5B32">
      <w:r>
        <w:separator/>
      </w:r>
    </w:p>
  </w:endnote>
  <w:endnote w:type="continuationSeparator" w:id="0">
    <w:p w14:paraId="2FB53A90" w14:textId="77777777" w:rsidR="00D91574" w:rsidRDefault="00D91574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charset w:val="00"/>
    <w:family w:val="auto"/>
    <w:pitch w:val="variable"/>
    <w:sig w:usb0="8000006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1590" w14:textId="77777777" w:rsidR="00D91574" w:rsidRDefault="00D91574" w:rsidP="003C5B32">
      <w:r>
        <w:separator/>
      </w:r>
    </w:p>
  </w:footnote>
  <w:footnote w:type="continuationSeparator" w:id="0">
    <w:p w14:paraId="5160C9E7" w14:textId="77777777" w:rsidR="00D91574" w:rsidRDefault="00D91574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CBB9" w14:textId="791F3B82" w:rsidR="00A76FF5" w:rsidRDefault="00A76FF5" w:rsidP="00A76FF5">
    <w:pPr>
      <w:pStyle w:val="Header"/>
    </w:pPr>
    <w:r>
      <w:rPr>
        <w:noProof/>
        <w:lang w:val="en-US"/>
      </w:rPr>
      <w:drawing>
        <wp:inline distT="0" distB="0" distL="0" distR="0" wp14:anchorId="1CEAD3D4" wp14:editId="77CD2AF4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4693">
      <w:tab/>
    </w:r>
    <w:r w:rsidR="00E34693">
      <w:tab/>
    </w:r>
    <w:r>
      <w:tab/>
    </w:r>
    <w:r>
      <w:rPr>
        <w:noProof/>
        <w:lang w:val="en-US"/>
      </w:rPr>
      <w:drawing>
        <wp:inline distT="0" distB="0" distL="0" distR="0" wp14:anchorId="14F5C2A9" wp14:editId="33399627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95738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D2A69"/>
    <w:multiLevelType w:val="hybridMultilevel"/>
    <w:tmpl w:val="6BE49DE2"/>
    <w:lvl w:ilvl="0" w:tplc="61D49C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49C5A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25512"/>
    <w:multiLevelType w:val="hybridMultilevel"/>
    <w:tmpl w:val="200837A0"/>
    <w:lvl w:ilvl="0" w:tplc="5A5E3122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strike w:val="0"/>
        <w:color w:val="auto"/>
      </w:rPr>
    </w:lvl>
    <w:lvl w:ilvl="1" w:tplc="C6425458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  <w:strike w:val="0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1677EC"/>
    <w:multiLevelType w:val="multilevel"/>
    <w:tmpl w:val="ECD08F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65412A4B"/>
    <w:multiLevelType w:val="hybridMultilevel"/>
    <w:tmpl w:val="CB2008A8"/>
    <w:lvl w:ilvl="0" w:tplc="790C4C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167D87"/>
    <w:multiLevelType w:val="hybridMultilevel"/>
    <w:tmpl w:val="F77CE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358">
    <w:abstractNumId w:val="1"/>
  </w:num>
  <w:num w:numId="2" w16cid:durableId="1350832103">
    <w:abstractNumId w:val="0"/>
  </w:num>
  <w:num w:numId="3" w16cid:durableId="261454500">
    <w:abstractNumId w:val="4"/>
  </w:num>
  <w:num w:numId="4" w16cid:durableId="1571885063">
    <w:abstractNumId w:val="2"/>
  </w:num>
  <w:num w:numId="5" w16cid:durableId="1148664614">
    <w:abstractNumId w:val="5"/>
  </w:num>
  <w:num w:numId="6" w16cid:durableId="1316642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025549"/>
    <w:rsid w:val="000373BC"/>
    <w:rsid w:val="000B0BC8"/>
    <w:rsid w:val="000B6E2D"/>
    <w:rsid w:val="00103B13"/>
    <w:rsid w:val="001164DB"/>
    <w:rsid w:val="00150886"/>
    <w:rsid w:val="001654D1"/>
    <w:rsid w:val="00177B3C"/>
    <w:rsid w:val="00182B54"/>
    <w:rsid w:val="00221260"/>
    <w:rsid w:val="00240957"/>
    <w:rsid w:val="002641AC"/>
    <w:rsid w:val="002745B3"/>
    <w:rsid w:val="00290C81"/>
    <w:rsid w:val="002C5E5A"/>
    <w:rsid w:val="002F4BD4"/>
    <w:rsid w:val="00311A00"/>
    <w:rsid w:val="00316B8A"/>
    <w:rsid w:val="0035570C"/>
    <w:rsid w:val="00361E8E"/>
    <w:rsid w:val="00367BE0"/>
    <w:rsid w:val="00383130"/>
    <w:rsid w:val="00392416"/>
    <w:rsid w:val="003C2EF4"/>
    <w:rsid w:val="003C5B32"/>
    <w:rsid w:val="003F7537"/>
    <w:rsid w:val="00414EE3"/>
    <w:rsid w:val="004471FA"/>
    <w:rsid w:val="00453CDF"/>
    <w:rsid w:val="004B0B40"/>
    <w:rsid w:val="00570ED9"/>
    <w:rsid w:val="005F2870"/>
    <w:rsid w:val="00633C60"/>
    <w:rsid w:val="006407BD"/>
    <w:rsid w:val="006C306A"/>
    <w:rsid w:val="00734327"/>
    <w:rsid w:val="007458A0"/>
    <w:rsid w:val="00745AA7"/>
    <w:rsid w:val="00752877"/>
    <w:rsid w:val="0075528C"/>
    <w:rsid w:val="007A5A52"/>
    <w:rsid w:val="007C1D62"/>
    <w:rsid w:val="007D61AD"/>
    <w:rsid w:val="00805849"/>
    <w:rsid w:val="00811D43"/>
    <w:rsid w:val="0084647C"/>
    <w:rsid w:val="00885D0A"/>
    <w:rsid w:val="008A1E22"/>
    <w:rsid w:val="008D4D64"/>
    <w:rsid w:val="0093692A"/>
    <w:rsid w:val="009E1214"/>
    <w:rsid w:val="009E776B"/>
    <w:rsid w:val="009F00FC"/>
    <w:rsid w:val="00A30941"/>
    <w:rsid w:val="00A76FF5"/>
    <w:rsid w:val="00AA5412"/>
    <w:rsid w:val="00AC35C9"/>
    <w:rsid w:val="00AE5B89"/>
    <w:rsid w:val="00B17A36"/>
    <w:rsid w:val="00B2388C"/>
    <w:rsid w:val="00B27D56"/>
    <w:rsid w:val="00B731FF"/>
    <w:rsid w:val="00B87E54"/>
    <w:rsid w:val="00BB5215"/>
    <w:rsid w:val="00BD476D"/>
    <w:rsid w:val="00BF1834"/>
    <w:rsid w:val="00C00D46"/>
    <w:rsid w:val="00C552FF"/>
    <w:rsid w:val="00C6296D"/>
    <w:rsid w:val="00C86C93"/>
    <w:rsid w:val="00CB7C54"/>
    <w:rsid w:val="00CC57DF"/>
    <w:rsid w:val="00CD204E"/>
    <w:rsid w:val="00CE7EE6"/>
    <w:rsid w:val="00CF49A8"/>
    <w:rsid w:val="00CF5849"/>
    <w:rsid w:val="00D03822"/>
    <w:rsid w:val="00D12FF6"/>
    <w:rsid w:val="00D57813"/>
    <w:rsid w:val="00D77CC1"/>
    <w:rsid w:val="00D91574"/>
    <w:rsid w:val="00DB3A4B"/>
    <w:rsid w:val="00DD1605"/>
    <w:rsid w:val="00DE52B5"/>
    <w:rsid w:val="00E34693"/>
    <w:rsid w:val="00E728E9"/>
    <w:rsid w:val="00E8529F"/>
    <w:rsid w:val="00E87CFF"/>
    <w:rsid w:val="00EB4E87"/>
    <w:rsid w:val="00F050E1"/>
    <w:rsid w:val="00F32DFC"/>
    <w:rsid w:val="00F73503"/>
    <w:rsid w:val="00F96481"/>
    <w:rsid w:val="00FA44B7"/>
    <w:rsid w:val="00FC2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DD7E9"/>
  <w15:docId w15:val="{C98DE06E-4A79-4517-825F-D30917AC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B3C"/>
    <w:pPr>
      <w:jc w:val="left"/>
    </w:pPr>
    <w:rPr>
      <w:rFonts w:ascii="HebarU" w:eastAsia="Times New Roman" w:hAnsi="HebarU" w:cs="Times New Roman"/>
      <w:szCs w:val="20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177B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7B3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table" w:styleId="TableGrid">
    <w:name w:val="Table Grid"/>
    <w:basedOn w:val="TableNormal"/>
    <w:rsid w:val="00177B3C"/>
    <w:pPr>
      <w:jc w:val="left"/>
    </w:pPr>
    <w:rPr>
      <w:rFonts w:eastAsia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E77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rsid w:val="006407B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6407BD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6407BD"/>
    <w:rPr>
      <w:vertAlign w:val="superscript"/>
    </w:rPr>
  </w:style>
  <w:style w:type="paragraph" w:customStyle="1" w:styleId="Char">
    <w:name w:val="Char"/>
    <w:basedOn w:val="Normal"/>
    <w:semiHidden/>
    <w:rsid w:val="00F96481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61</cp:revision>
  <cp:lastPrinted>2018-03-08T07:10:00Z</cp:lastPrinted>
  <dcterms:created xsi:type="dcterms:W3CDTF">2017-11-29T07:48:00Z</dcterms:created>
  <dcterms:modified xsi:type="dcterms:W3CDTF">2022-10-12T07:23:00Z</dcterms:modified>
</cp:coreProperties>
</file>